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9137" w14:textId="77777777" w:rsidR="00024F39" w:rsidRPr="00CD2F61" w:rsidRDefault="00AB213E" w:rsidP="00CD2F61">
      <w:pPr>
        <w:pBdr>
          <w:bottom w:val="single" w:sz="4" w:space="1" w:color="auto"/>
        </w:pBdr>
        <w:spacing w:before="60" w:after="6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Product Quality </w:t>
      </w:r>
      <w:r w:rsidR="00F51E62">
        <w:rPr>
          <w:b/>
          <w:sz w:val="28"/>
        </w:rPr>
        <w:t>Incident Description</w:t>
      </w:r>
    </w:p>
    <w:p w14:paraId="36949C95" w14:textId="2F33BCE8" w:rsidR="00CD2F61" w:rsidRPr="00F51E62" w:rsidRDefault="004215B3" w:rsidP="00F51E62">
      <w:pPr>
        <w:spacing w:before="60" w:after="60" w:line="240" w:lineRule="auto"/>
        <w:jc w:val="right"/>
        <w:rPr>
          <w:sz w:val="18"/>
        </w:rPr>
      </w:pPr>
      <w:r>
        <w:rPr>
          <w:sz w:val="18"/>
        </w:rPr>
        <w:t>F-QA</w:t>
      </w:r>
      <w:r w:rsidR="00D871BB">
        <w:rPr>
          <w:sz w:val="18"/>
        </w:rPr>
        <w:t>&amp;R</w:t>
      </w:r>
      <w:r>
        <w:rPr>
          <w:sz w:val="18"/>
        </w:rPr>
        <w:t>-005-001-1</w:t>
      </w:r>
      <w:r w:rsidR="00CF3034">
        <w:rPr>
          <w:sz w:val="18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CD2F61" w:rsidRPr="004420E8" w14:paraId="26EC0079" w14:textId="77777777" w:rsidTr="00CD2F6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47E368" w14:textId="77777777" w:rsidR="00CD2F61" w:rsidRPr="00CD2F61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D2F61">
              <w:rPr>
                <w:rFonts w:asciiTheme="minorHAnsi" w:hAnsiTheme="minorHAnsi" w:cstheme="minorHAnsi"/>
                <w:b/>
                <w:sz w:val="22"/>
              </w:rPr>
              <w:t xml:space="preserve">Reporter information </w:t>
            </w:r>
          </w:p>
        </w:tc>
      </w:tr>
      <w:tr w:rsidR="00CD2F61" w:rsidRPr="004420E8" w14:paraId="5FDA0AA9" w14:textId="77777777" w:rsidTr="00ED4AE3">
        <w:tc>
          <w:tcPr>
            <w:tcW w:w="1441" w:type="pct"/>
          </w:tcPr>
          <w:p w14:paraId="46DAE6D1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3559" w:type="pct"/>
          </w:tcPr>
          <w:p w14:paraId="56D5B6FE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07CFB310" w14:textId="77777777" w:rsidTr="00ED4AE3">
        <w:tc>
          <w:tcPr>
            <w:tcW w:w="1441" w:type="pct"/>
          </w:tcPr>
          <w:p w14:paraId="4AD7CDCF" w14:textId="77777777" w:rsidR="00CD2F61" w:rsidRPr="00ED4AE3" w:rsidRDefault="00A769B8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Designation</w:t>
            </w:r>
            <w:r w:rsidR="00DA26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Assignment</w:t>
            </w:r>
          </w:p>
        </w:tc>
        <w:tc>
          <w:tcPr>
            <w:tcW w:w="3559" w:type="pct"/>
          </w:tcPr>
          <w:p w14:paraId="53FF64ED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5A87E854" w14:textId="77777777" w:rsidTr="00ED4AE3">
        <w:tc>
          <w:tcPr>
            <w:tcW w:w="1441" w:type="pct"/>
          </w:tcPr>
          <w:p w14:paraId="461533EB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3559" w:type="pct"/>
          </w:tcPr>
          <w:p w14:paraId="3675A6AC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147" w:rsidRPr="004420E8" w14:paraId="1795AB01" w14:textId="77777777" w:rsidTr="00ED4AE3">
        <w:tc>
          <w:tcPr>
            <w:tcW w:w="1441" w:type="pct"/>
          </w:tcPr>
          <w:p w14:paraId="2AE8C22C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Organization</w:t>
            </w:r>
          </w:p>
        </w:tc>
        <w:tc>
          <w:tcPr>
            <w:tcW w:w="3559" w:type="pct"/>
          </w:tcPr>
          <w:p w14:paraId="3E6DDBCA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735FB1FE" w14:textId="77777777" w:rsidTr="00ED4AE3">
        <w:tc>
          <w:tcPr>
            <w:tcW w:w="1441" w:type="pct"/>
          </w:tcPr>
          <w:p w14:paraId="63CDF7F0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Country</w:t>
            </w:r>
          </w:p>
        </w:tc>
        <w:tc>
          <w:tcPr>
            <w:tcW w:w="3559" w:type="pct"/>
          </w:tcPr>
          <w:p w14:paraId="6FADA354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4D71" w14:textId="77777777" w:rsidR="00CD2F61" w:rsidRPr="004420E8" w:rsidRDefault="00CD2F61" w:rsidP="00CD2F61">
      <w:pPr>
        <w:spacing w:before="60" w:after="6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CD2F61" w:rsidRPr="004420E8" w14:paraId="48695EEE" w14:textId="77777777" w:rsidTr="00CD2F6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973BEBE" w14:textId="77777777" w:rsidR="00CD2F61" w:rsidRPr="00CD2F61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 w:rsidRPr="00CD2F61">
              <w:rPr>
                <w:rFonts w:asciiTheme="minorHAnsi" w:hAnsiTheme="minorHAnsi" w:cstheme="minorHAnsi"/>
                <w:b/>
                <w:sz w:val="22"/>
              </w:rPr>
              <w:t xml:space="preserve">Location information </w:t>
            </w:r>
          </w:p>
        </w:tc>
      </w:tr>
      <w:tr w:rsidR="00CD2F61" w:rsidRPr="004420E8" w14:paraId="32F50057" w14:textId="77777777" w:rsidTr="00ED4AE3">
        <w:tc>
          <w:tcPr>
            <w:tcW w:w="1441" w:type="pct"/>
          </w:tcPr>
          <w:p w14:paraId="0D6BBD7C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Site Name</w:t>
            </w:r>
            <w:r w:rsidRPr="00ED4AE3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3559" w:type="pct"/>
          </w:tcPr>
          <w:p w14:paraId="7950FC89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7CF87C3A" w14:textId="77777777" w:rsidTr="00ED4AE3">
        <w:tc>
          <w:tcPr>
            <w:tcW w:w="1441" w:type="pct"/>
          </w:tcPr>
          <w:p w14:paraId="7C1AEB15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City &amp; Country</w:t>
            </w:r>
          </w:p>
        </w:tc>
        <w:tc>
          <w:tcPr>
            <w:tcW w:w="3559" w:type="pct"/>
          </w:tcPr>
          <w:p w14:paraId="2FB990E5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6388A5BD" w14:textId="77777777" w:rsidTr="00ED4AE3">
        <w:tc>
          <w:tcPr>
            <w:tcW w:w="1441" w:type="pct"/>
          </w:tcPr>
          <w:p w14:paraId="63C2B182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Date Discovered</w:t>
            </w:r>
          </w:p>
        </w:tc>
        <w:tc>
          <w:tcPr>
            <w:tcW w:w="3559" w:type="pct"/>
          </w:tcPr>
          <w:p w14:paraId="3F20AC8E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4DC33D3C" w14:textId="77777777" w:rsidTr="00ED4AE3">
        <w:tc>
          <w:tcPr>
            <w:tcW w:w="1441" w:type="pct"/>
          </w:tcPr>
          <w:p w14:paraId="0C4B41EB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Discovered by Whom </w:t>
            </w:r>
          </w:p>
        </w:tc>
        <w:tc>
          <w:tcPr>
            <w:tcW w:w="3559" w:type="pct"/>
          </w:tcPr>
          <w:p w14:paraId="3E2C8A52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1111A5" w14:textId="77777777" w:rsidR="00CD2F61" w:rsidRPr="004420E8" w:rsidRDefault="00CD2F61" w:rsidP="00CD2F61">
      <w:pPr>
        <w:spacing w:before="60" w:after="60" w:line="240" w:lineRule="auto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CD2F61" w:rsidRPr="004420E8" w14:paraId="67B34908" w14:textId="77777777" w:rsidTr="00CD2F61">
        <w:trPr>
          <w:trHeight w:val="39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7DEC187" w14:textId="77777777" w:rsidR="00CD2F61" w:rsidRPr="00CD2F61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D2F61">
              <w:rPr>
                <w:rFonts w:asciiTheme="minorHAnsi" w:hAnsiTheme="minorHAnsi" w:cstheme="minorHAnsi"/>
                <w:b/>
                <w:sz w:val="22"/>
              </w:rPr>
              <w:t xml:space="preserve">Product information </w:t>
            </w:r>
          </w:p>
        </w:tc>
      </w:tr>
      <w:tr w:rsidR="00CD2F61" w:rsidRPr="004420E8" w14:paraId="0C0893AC" w14:textId="77777777" w:rsidTr="00ED4AE3">
        <w:trPr>
          <w:trHeight w:val="395"/>
        </w:trPr>
        <w:tc>
          <w:tcPr>
            <w:tcW w:w="1441" w:type="pct"/>
            <w:vAlign w:val="center"/>
          </w:tcPr>
          <w:p w14:paraId="6405B4CF" w14:textId="77777777" w:rsidR="00CD2F61" w:rsidRPr="00ED4AE3" w:rsidRDefault="00A769B8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Product name</w:t>
            </w:r>
          </w:p>
        </w:tc>
        <w:tc>
          <w:tcPr>
            <w:tcW w:w="3559" w:type="pct"/>
          </w:tcPr>
          <w:p w14:paraId="49F66189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9B8" w:rsidRPr="004420E8" w14:paraId="7750770A" w14:textId="77777777" w:rsidTr="00ED4AE3">
        <w:trPr>
          <w:trHeight w:val="395"/>
        </w:trPr>
        <w:tc>
          <w:tcPr>
            <w:tcW w:w="1441" w:type="pct"/>
            <w:vAlign w:val="center"/>
          </w:tcPr>
          <w:p w14:paraId="4015EB3A" w14:textId="77777777" w:rsidR="00A769B8" w:rsidRPr="00ED4AE3" w:rsidRDefault="00A769B8" w:rsidP="00CD2F61">
            <w:pPr>
              <w:spacing w:before="60" w:after="60"/>
              <w:rPr>
                <w:rFonts w:cstheme="minorHAnsi"/>
                <w:b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Batch/Lot/Serial No</w:t>
            </w:r>
          </w:p>
        </w:tc>
        <w:tc>
          <w:tcPr>
            <w:tcW w:w="3559" w:type="pct"/>
          </w:tcPr>
          <w:p w14:paraId="23EDDD53" w14:textId="77777777" w:rsidR="00A769B8" w:rsidRPr="004420E8" w:rsidRDefault="00A769B8" w:rsidP="00CD2F61">
            <w:pPr>
              <w:spacing w:before="60" w:after="60"/>
              <w:rPr>
                <w:rFonts w:cstheme="minorHAnsi"/>
              </w:rPr>
            </w:pPr>
          </w:p>
        </w:tc>
      </w:tr>
      <w:tr w:rsidR="00CD2F61" w:rsidRPr="004420E8" w14:paraId="5EC28ECC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64F3BC2F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Manufacturer</w:t>
            </w:r>
          </w:p>
        </w:tc>
        <w:tc>
          <w:tcPr>
            <w:tcW w:w="3559" w:type="pct"/>
          </w:tcPr>
          <w:p w14:paraId="75873328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417AA0CF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68ED1F51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Manufacturing site Address</w:t>
            </w:r>
          </w:p>
        </w:tc>
        <w:tc>
          <w:tcPr>
            <w:tcW w:w="3559" w:type="pct"/>
          </w:tcPr>
          <w:p w14:paraId="6BD76640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CD0" w:rsidRPr="004420E8" w14:paraId="5F3C142F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1877ECE9" w14:textId="77777777" w:rsidR="00492CD0" w:rsidRPr="00065E58" w:rsidRDefault="00492CD0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Supplier (if different from the manufacturer)</w:t>
            </w:r>
          </w:p>
        </w:tc>
        <w:tc>
          <w:tcPr>
            <w:tcW w:w="3559" w:type="pct"/>
          </w:tcPr>
          <w:p w14:paraId="4BC8539A" w14:textId="77777777" w:rsidR="00492CD0" w:rsidRPr="004420E8" w:rsidRDefault="00492CD0" w:rsidP="00CD2F61">
            <w:pPr>
              <w:spacing w:before="60" w:after="60"/>
              <w:rPr>
                <w:rFonts w:cstheme="minorHAnsi"/>
              </w:rPr>
            </w:pPr>
          </w:p>
        </w:tc>
      </w:tr>
      <w:tr w:rsidR="00CD2F61" w:rsidRPr="004420E8" w14:paraId="15DF29E8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1EDF35BA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PO number (if known)</w:t>
            </w:r>
          </w:p>
        </w:tc>
        <w:tc>
          <w:tcPr>
            <w:tcW w:w="3559" w:type="pct"/>
          </w:tcPr>
          <w:p w14:paraId="741CF490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695B5EA3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2D576AD8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ASN (if known)</w:t>
            </w:r>
          </w:p>
        </w:tc>
        <w:tc>
          <w:tcPr>
            <w:tcW w:w="3559" w:type="pct"/>
          </w:tcPr>
          <w:p w14:paraId="0DAAB7D7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4AE3" w:rsidRPr="004420E8" w14:paraId="78506F17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714A8182" w14:textId="77777777" w:rsidR="00ED4AE3" w:rsidRPr="00065E58" w:rsidRDefault="00492CD0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D0">
              <w:rPr>
                <w:rFonts w:asciiTheme="minorHAnsi" w:hAnsiTheme="minorHAnsi" w:cstheme="minorHAnsi"/>
                <w:b/>
                <w:sz w:val="22"/>
                <w:szCs w:val="22"/>
              </w:rPr>
              <w:t>Man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ufacturer’s</w:t>
            </w:r>
            <w:r w:rsidR="00ED4AE3" w:rsidRPr="00065E58">
              <w:rPr>
                <w:rFonts w:cstheme="minorHAnsi"/>
                <w:b/>
              </w:rPr>
              <w:t xml:space="preserve"> </w:t>
            </w:r>
            <w:r w:rsidR="00ED4AE3" w:rsidRPr="00065E58">
              <w:rPr>
                <w:rFonts w:asciiTheme="minorHAnsi" w:hAnsiTheme="minorHAnsi" w:cstheme="minorHAnsi"/>
                <w:b/>
                <w:sz w:val="22"/>
                <w:szCs w:val="22"/>
              </w:rPr>
              <w:t>catalogue no (if applicable)</w:t>
            </w:r>
          </w:p>
        </w:tc>
        <w:tc>
          <w:tcPr>
            <w:tcW w:w="3559" w:type="pct"/>
          </w:tcPr>
          <w:p w14:paraId="52574073" w14:textId="77777777" w:rsidR="00ED4AE3" w:rsidRPr="004420E8" w:rsidRDefault="00ED4AE3" w:rsidP="00CD2F61">
            <w:pPr>
              <w:spacing w:before="60" w:after="60"/>
              <w:rPr>
                <w:rFonts w:cstheme="minorHAnsi"/>
              </w:rPr>
            </w:pPr>
          </w:p>
        </w:tc>
      </w:tr>
      <w:tr w:rsidR="00ED4AE3" w:rsidRPr="004420E8" w14:paraId="4D3C9C5E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40C2B41A" w14:textId="77777777" w:rsidR="00ED4AE3" w:rsidRPr="00065E58" w:rsidRDefault="00ED4AE3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D0">
              <w:rPr>
                <w:rFonts w:asciiTheme="minorHAnsi" w:hAnsiTheme="minorHAnsi" w:cstheme="minorHAnsi"/>
                <w:b/>
                <w:sz w:val="22"/>
                <w:szCs w:val="22"/>
              </w:rPr>
              <w:t>Associated devices &amp; accessories (if applicable)</w:t>
            </w:r>
          </w:p>
        </w:tc>
        <w:tc>
          <w:tcPr>
            <w:tcW w:w="3559" w:type="pct"/>
          </w:tcPr>
          <w:p w14:paraId="08840EE8" w14:textId="77777777" w:rsidR="00ED4AE3" w:rsidRPr="004420E8" w:rsidRDefault="00ED4AE3" w:rsidP="00CD2F61">
            <w:pPr>
              <w:spacing w:before="60" w:after="60"/>
              <w:rPr>
                <w:rFonts w:cstheme="minorHAnsi"/>
              </w:rPr>
            </w:pPr>
          </w:p>
        </w:tc>
      </w:tr>
      <w:tr w:rsidR="00CD2F61" w:rsidRPr="004420E8" w14:paraId="1922A7EE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2947A3EE" w14:textId="77777777" w:rsidR="00CD2F61" w:rsidRPr="00492CD0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D0">
              <w:rPr>
                <w:rFonts w:asciiTheme="minorHAnsi" w:hAnsiTheme="minorHAnsi" w:cstheme="minorHAnsi"/>
                <w:b/>
                <w:sz w:val="22"/>
                <w:szCs w:val="22"/>
              </w:rPr>
              <w:t>UOM</w:t>
            </w:r>
          </w:p>
        </w:tc>
        <w:tc>
          <w:tcPr>
            <w:tcW w:w="3559" w:type="pct"/>
          </w:tcPr>
          <w:p w14:paraId="3C68BCE0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6882DE4F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61912508" w14:textId="77777777" w:rsidR="00CD2F61" w:rsidRPr="00492CD0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2CD0">
              <w:rPr>
                <w:rFonts w:asciiTheme="minorHAnsi" w:hAnsiTheme="minorHAnsi" w:cstheme="minorHAnsi"/>
                <w:b/>
                <w:sz w:val="22"/>
                <w:szCs w:val="22"/>
              </w:rPr>
              <w:t>Total quantity received</w:t>
            </w:r>
            <w:r w:rsidR="00ED4AE3" w:rsidRPr="00492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UOM)</w:t>
            </w:r>
          </w:p>
        </w:tc>
        <w:tc>
          <w:tcPr>
            <w:tcW w:w="3559" w:type="pct"/>
          </w:tcPr>
          <w:p w14:paraId="1846A05D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2F61" w:rsidRPr="004420E8" w14:paraId="441D7D42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7F976452" w14:textId="77777777" w:rsidR="00CD2F61" w:rsidRPr="00ED4AE3" w:rsidRDefault="00CD2F61" w:rsidP="00CD2F6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Number of Units</w:t>
            </w:r>
            <w:r w:rsidR="00ED4AE3" w:rsidRPr="00ED4AE3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Affected</w:t>
            </w:r>
          </w:p>
        </w:tc>
        <w:tc>
          <w:tcPr>
            <w:tcW w:w="3559" w:type="pct"/>
          </w:tcPr>
          <w:p w14:paraId="6DF0A602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1D4" w:rsidRPr="004420E8" w14:paraId="548FC611" w14:textId="77777777" w:rsidTr="00ED4AE3">
        <w:trPr>
          <w:trHeight w:val="1835"/>
        </w:trPr>
        <w:tc>
          <w:tcPr>
            <w:tcW w:w="1441" w:type="pct"/>
            <w:vAlign w:val="center"/>
          </w:tcPr>
          <w:p w14:paraId="3A5B216C" w14:textId="77777777" w:rsidR="00C451D4" w:rsidRPr="008E2934" w:rsidRDefault="00C451D4" w:rsidP="00AF08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29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Quality Complaint</w:t>
            </w:r>
          </w:p>
        </w:tc>
        <w:tc>
          <w:tcPr>
            <w:tcW w:w="3559" w:type="pct"/>
          </w:tcPr>
          <w:p w14:paraId="551DFAE8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0589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B9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Leaky packaging / containers</w:t>
            </w:r>
          </w:p>
          <w:p w14:paraId="7A2F8BD7" w14:textId="77777777" w:rsidR="00E45225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37076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25" w:rsidRPr="008E2934">
                  <w:rPr>
                    <w:rFonts w:ascii="Segoe UI Symbol" w:eastAsiaTheme="minorHAns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5225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Damaged or crushed boxes (pallet/shipper cartons/inner packaging)</w:t>
            </w:r>
          </w:p>
          <w:p w14:paraId="0D14B716" w14:textId="77777777" w:rsidR="00E45225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7467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25" w:rsidRPr="008E2934">
                  <w:rPr>
                    <w:rFonts w:ascii="Segoe UI Symbol" w:eastAsiaTheme="minorHAns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5225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Wet boxes (with any liquid)</w:t>
            </w:r>
          </w:p>
          <w:p w14:paraId="6EC083C2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30121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25" w:rsidRPr="008E293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3D40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Unusual color or odor of the product</w:t>
            </w:r>
          </w:p>
          <w:p w14:paraId="6A8B8F3A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2108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69" w:rsidRPr="008E2934">
                  <w:rPr>
                    <w:rFonts w:ascii="Segoe UI Symbol" w:eastAsiaTheme="minorHAns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3D40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Incorrect or missing labeling</w:t>
            </w:r>
          </w:p>
          <w:p w14:paraId="070297B0" w14:textId="77777777" w:rsidR="00E45225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09066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25" w:rsidRPr="008E293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45225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Incorrect instructions for use (IFU)</w:t>
            </w:r>
          </w:p>
          <w:p w14:paraId="0981F8D5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7178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Temperature excursion during transportation</w:t>
            </w:r>
          </w:p>
          <w:p w14:paraId="5A33B834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3211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B9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Missing components in a kit</w:t>
            </w:r>
          </w:p>
          <w:p w14:paraId="0D2E7EE8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54602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Malfunction or deterioration in the performance of diagnostics</w:t>
            </w:r>
          </w:p>
          <w:p w14:paraId="4BC73FDB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347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Out of specification detected during QC testing</w:t>
            </w:r>
          </w:p>
          <w:p w14:paraId="35E98987" w14:textId="77777777" w:rsidR="00C451D4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75608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69" w:rsidRPr="008E2934">
                  <w:rPr>
                    <w:rFonts w:ascii="Segoe UI Symbol" w:eastAsiaTheme="minorHAns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451D4" w:rsidRPr="008E2934">
              <w:rPr>
                <w:rFonts w:asciiTheme="minorHAnsi" w:hAnsiTheme="minorHAnsi" w:cstheme="minorHAnsi"/>
                <w:sz w:val="22"/>
                <w:szCs w:val="22"/>
              </w:rPr>
              <w:t>Adverse drug reaction or event reported by patients</w:t>
            </w:r>
          </w:p>
          <w:p w14:paraId="5B4DD922" w14:textId="77777777" w:rsidR="00F11969" w:rsidRPr="00F51E62" w:rsidRDefault="00C90528" w:rsidP="008E293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46601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1B9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96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D67C9" w:rsidRPr="008E2934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6501B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(please specify)</w:t>
            </w:r>
            <w:r w:rsidR="008D67C9" w:rsidRPr="008E293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D2F61" w:rsidRPr="004420E8" w14:paraId="1884B485" w14:textId="77777777" w:rsidTr="00F51E62">
        <w:trPr>
          <w:trHeight w:val="1448"/>
        </w:trPr>
        <w:tc>
          <w:tcPr>
            <w:tcW w:w="1441" w:type="pct"/>
            <w:vAlign w:val="center"/>
          </w:tcPr>
          <w:p w14:paraId="2AAE566A" w14:textId="77777777" w:rsidR="00CD2F61" w:rsidRPr="00ED4AE3" w:rsidRDefault="00CD2F61" w:rsidP="00AF08B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Detailed description of the </w:t>
            </w:r>
            <w:r w:rsidR="00AF08B4"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quality complaint:</w:t>
            </w:r>
          </w:p>
        </w:tc>
        <w:tc>
          <w:tcPr>
            <w:tcW w:w="3559" w:type="pct"/>
          </w:tcPr>
          <w:p w14:paraId="7D35EAFC" w14:textId="77777777" w:rsidR="00CD2F61" w:rsidRPr="004420E8" w:rsidRDefault="00CD2F61" w:rsidP="00CD2F6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0E063E" w14:textId="77777777" w:rsidR="00CD2F61" w:rsidRPr="004420E8" w:rsidRDefault="00CD2F61" w:rsidP="00CD2F61">
      <w:pPr>
        <w:spacing w:before="60" w:after="60" w:line="240" w:lineRule="auto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CD2F61" w:rsidRPr="004420E8" w14:paraId="0039739C" w14:textId="77777777" w:rsidTr="00BB520E">
        <w:trPr>
          <w:trHeight w:val="39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3124DA4" w14:textId="77777777" w:rsidR="00CD2F61" w:rsidRPr="00CD2F61" w:rsidRDefault="00D27D8F" w:rsidP="00CD2F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Measures Taken</w:t>
            </w:r>
          </w:p>
        </w:tc>
      </w:tr>
      <w:tr w:rsidR="00D27D8F" w:rsidRPr="004420E8" w14:paraId="01291981" w14:textId="77777777" w:rsidTr="00ED4AE3">
        <w:trPr>
          <w:trHeight w:val="395"/>
        </w:trPr>
        <w:tc>
          <w:tcPr>
            <w:tcW w:w="1441" w:type="pct"/>
            <w:vAlign w:val="center"/>
          </w:tcPr>
          <w:p w14:paraId="3714D1C8" w14:textId="77777777" w:rsidR="00D27D8F" w:rsidRPr="00ED4AE3" w:rsidRDefault="00D27D8F" w:rsidP="00FB3C9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Describe which of the following actions have been taken </w:t>
            </w:r>
          </w:p>
        </w:tc>
        <w:tc>
          <w:tcPr>
            <w:tcW w:w="3559" w:type="pct"/>
          </w:tcPr>
          <w:p w14:paraId="34C0C2A5" w14:textId="77777777" w:rsidR="008D67C9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7170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C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Discontinued use</w:t>
            </w:r>
          </w:p>
          <w:p w14:paraId="61F805C3" w14:textId="77777777" w:rsidR="008D67C9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8240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C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Quarantine of affected lots</w:t>
            </w:r>
          </w:p>
          <w:p w14:paraId="0301F12C" w14:textId="77777777" w:rsidR="008D67C9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04964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C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Notification of relevant authorities</w:t>
            </w:r>
          </w:p>
          <w:p w14:paraId="7C8DC49A" w14:textId="77777777" w:rsidR="008D67C9" w:rsidRPr="008E2934" w:rsidRDefault="00C90528" w:rsidP="008E29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26769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C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Notification of relevant customers</w:t>
            </w:r>
          </w:p>
          <w:p w14:paraId="65BC3AD0" w14:textId="77777777" w:rsidR="00D27D8F" w:rsidRPr="00D27D8F" w:rsidRDefault="00C90528" w:rsidP="008E293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689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8E293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D67C9" w:rsidRPr="008E29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501B9" w:rsidRPr="008E2934">
              <w:rPr>
                <w:rFonts w:asciiTheme="minorHAnsi" w:hAnsiTheme="minorHAnsi" w:cstheme="minorHAnsi"/>
                <w:sz w:val="22"/>
                <w:szCs w:val="22"/>
              </w:rPr>
              <w:t>Other (please specify):</w:t>
            </w:r>
          </w:p>
        </w:tc>
      </w:tr>
      <w:tr w:rsidR="00A769B8" w:rsidRPr="004420E8" w14:paraId="7080F9CA" w14:textId="77777777" w:rsidTr="00ED4AE3">
        <w:trPr>
          <w:trHeight w:val="395"/>
        </w:trPr>
        <w:tc>
          <w:tcPr>
            <w:tcW w:w="1441" w:type="pct"/>
            <w:vAlign w:val="center"/>
          </w:tcPr>
          <w:p w14:paraId="20C41879" w14:textId="77777777" w:rsidR="00A769B8" w:rsidRPr="00A769B8" w:rsidRDefault="00A769B8" w:rsidP="00D27D8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A769B8">
              <w:rPr>
                <w:rFonts w:asciiTheme="minorHAnsi" w:hAnsiTheme="minorHAnsi" w:cstheme="minorHAnsi"/>
                <w:b/>
                <w:sz w:val="22"/>
              </w:rPr>
              <w:t>Confirmation of quarantine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(tick if applicable)</w:t>
            </w:r>
          </w:p>
        </w:tc>
        <w:tc>
          <w:tcPr>
            <w:tcW w:w="3559" w:type="pct"/>
          </w:tcPr>
          <w:p w14:paraId="1DEB8CB0" w14:textId="77777777" w:rsidR="00A769B8" w:rsidRPr="00A769B8" w:rsidRDefault="00C90528" w:rsidP="00A769B8">
            <w:pPr>
              <w:spacing w:line="36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1678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D92" w:rsidRPr="00F51E62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A769B8" w:rsidRPr="00A769B8">
              <w:rPr>
                <w:rFonts w:asciiTheme="minorHAnsi" w:hAnsiTheme="minorHAnsi" w:cstheme="minorHAnsi"/>
                <w:sz w:val="22"/>
              </w:rPr>
              <w:t xml:space="preserve">  We hereby confirm that ________ (quantity) of the product has been kept under quarantine at __________________________ (name of warehouse) till such time the investigation is over </w:t>
            </w:r>
            <w:r w:rsidR="00A769B8">
              <w:rPr>
                <w:rFonts w:asciiTheme="minorHAnsi" w:hAnsiTheme="minorHAnsi" w:cstheme="minorHAnsi"/>
                <w:sz w:val="22"/>
              </w:rPr>
              <w:t>and we have received clearance from PFSCM.</w:t>
            </w:r>
          </w:p>
        </w:tc>
      </w:tr>
      <w:tr w:rsidR="00D27D8F" w:rsidRPr="004420E8" w14:paraId="18E86C90" w14:textId="77777777" w:rsidTr="00ED4AE3">
        <w:trPr>
          <w:trHeight w:val="350"/>
        </w:trPr>
        <w:tc>
          <w:tcPr>
            <w:tcW w:w="1441" w:type="pct"/>
            <w:vAlign w:val="center"/>
          </w:tcPr>
          <w:p w14:paraId="1EFBA545" w14:textId="77777777" w:rsidR="00D27D8F" w:rsidRPr="00ED4AE3" w:rsidRDefault="00D27D8F" w:rsidP="00D27D8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Any additional comments:</w:t>
            </w:r>
          </w:p>
        </w:tc>
        <w:tc>
          <w:tcPr>
            <w:tcW w:w="3559" w:type="pct"/>
          </w:tcPr>
          <w:p w14:paraId="37001312" w14:textId="77777777" w:rsidR="00D27D8F" w:rsidRPr="004420E8" w:rsidRDefault="00D27D8F" w:rsidP="00D27D8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98DAE" w14:textId="77777777" w:rsidR="00CD2F61" w:rsidRDefault="00CD2F61" w:rsidP="00CD2F61">
      <w:pPr>
        <w:spacing w:before="60" w:after="60" w:line="240" w:lineRule="auto"/>
        <w:rPr>
          <w:rFonts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D27D8F" w:rsidRPr="004420E8" w14:paraId="7549CEA9" w14:textId="77777777" w:rsidTr="00ED4AE3">
        <w:tc>
          <w:tcPr>
            <w:tcW w:w="1441" w:type="pct"/>
          </w:tcPr>
          <w:p w14:paraId="48DD1CFC" w14:textId="77777777" w:rsidR="00D27D8F" w:rsidRPr="00ED4AE3" w:rsidRDefault="00D27D8F" w:rsidP="00C96C3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3559" w:type="pct"/>
          </w:tcPr>
          <w:p w14:paraId="65ADC20A" w14:textId="77777777" w:rsidR="00D27D8F" w:rsidRDefault="00D27D8F" w:rsidP="00C96C3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9F94F" w14:textId="77777777" w:rsidR="00D27D8F" w:rsidRDefault="00D27D8F" w:rsidP="00C96C3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E3951" w14:textId="77777777" w:rsidR="00D27D8F" w:rsidRPr="004420E8" w:rsidRDefault="00D27D8F" w:rsidP="00C96C3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7D8F" w:rsidRPr="004420E8" w14:paraId="1079476F" w14:textId="77777777" w:rsidTr="00ED4AE3">
        <w:tc>
          <w:tcPr>
            <w:tcW w:w="1441" w:type="pct"/>
          </w:tcPr>
          <w:p w14:paraId="2B8A1B83" w14:textId="77777777" w:rsidR="00D27D8F" w:rsidRPr="00ED4AE3" w:rsidRDefault="00D27D8F" w:rsidP="00C96C3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AE3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3559" w:type="pct"/>
          </w:tcPr>
          <w:p w14:paraId="6C4E3CA4" w14:textId="77777777" w:rsidR="00D27D8F" w:rsidRPr="004420E8" w:rsidRDefault="00D27D8F" w:rsidP="00C96C3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B61783" w14:textId="77777777" w:rsidR="00D27D8F" w:rsidRPr="004420E8" w:rsidRDefault="00D27D8F" w:rsidP="00CD2F61">
      <w:pPr>
        <w:spacing w:before="60" w:after="60" w:line="240" w:lineRule="auto"/>
        <w:rPr>
          <w:rFonts w:cstheme="minorHAnsi"/>
          <w:b/>
        </w:rPr>
      </w:pPr>
    </w:p>
    <w:p w14:paraId="3FB0BA2E" w14:textId="77777777" w:rsidR="00CD2F61" w:rsidRPr="004420E8" w:rsidRDefault="00CD2F61" w:rsidP="00CD2F61">
      <w:pPr>
        <w:spacing w:before="60" w:after="60" w:line="240" w:lineRule="auto"/>
        <w:rPr>
          <w:rFonts w:cstheme="minorHAnsi"/>
        </w:rPr>
      </w:pPr>
      <w:r w:rsidRPr="004420E8">
        <w:rPr>
          <w:rFonts w:cstheme="minorHAnsi"/>
          <w:b/>
        </w:rPr>
        <w:t>Photos Attached (Preferred):</w:t>
      </w:r>
      <w:r w:rsidRPr="004420E8">
        <w:rPr>
          <w:rFonts w:cstheme="minorHAnsi"/>
          <w:b/>
        </w:rPr>
        <w:tab/>
      </w:r>
      <w:r w:rsidR="00A769B8">
        <w:rPr>
          <w:rFonts w:cstheme="minorHAnsi"/>
        </w:rPr>
        <w:tab/>
      </w:r>
      <w:sdt>
        <w:sdtPr>
          <w:rPr>
            <w:rFonts w:cstheme="minorHAnsi"/>
          </w:rPr>
          <w:id w:val="175053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9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69B8">
        <w:rPr>
          <w:rFonts w:cstheme="minorHAnsi"/>
        </w:rPr>
        <w:t xml:space="preserve">  Yes </w:t>
      </w:r>
      <w:r w:rsidRPr="004420E8">
        <w:rPr>
          <w:rFonts w:cstheme="minorHAnsi"/>
        </w:rPr>
        <w:tab/>
      </w:r>
      <w:r w:rsidRPr="004420E8">
        <w:rPr>
          <w:rFonts w:cstheme="minorHAnsi"/>
        </w:rPr>
        <w:tab/>
      </w:r>
      <w:sdt>
        <w:sdtPr>
          <w:rPr>
            <w:rFonts w:cstheme="minorHAnsi"/>
          </w:rPr>
          <w:id w:val="-184570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9B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769B8">
        <w:rPr>
          <w:rFonts w:cstheme="minorHAnsi"/>
        </w:rPr>
        <w:t xml:space="preserve">   </w:t>
      </w:r>
      <w:r w:rsidRPr="004420E8">
        <w:rPr>
          <w:rFonts w:cstheme="minorHAnsi"/>
        </w:rPr>
        <w:t xml:space="preserve">No </w:t>
      </w:r>
    </w:p>
    <w:p w14:paraId="79E35C63" w14:textId="77777777" w:rsidR="00CD2F61" w:rsidRPr="004420E8" w:rsidRDefault="00CD2F61" w:rsidP="00CD2F61">
      <w:pPr>
        <w:spacing w:before="60" w:after="60" w:line="240" w:lineRule="auto"/>
        <w:rPr>
          <w:rFonts w:cstheme="minorHAnsi"/>
        </w:rPr>
      </w:pPr>
      <w:r w:rsidRPr="004420E8">
        <w:rPr>
          <w:rFonts w:cstheme="minorHAnsi"/>
        </w:rPr>
        <w:t xml:space="preserve">Please send your completed form to </w:t>
      </w:r>
      <w:hyperlink r:id="rId8" w:history="1">
        <w:r w:rsidRPr="004420E8">
          <w:rPr>
            <w:rFonts w:cstheme="minorHAnsi"/>
            <w:color w:val="0000FF"/>
            <w:u w:val="single"/>
          </w:rPr>
          <w:t>productquality@pfscm.org</w:t>
        </w:r>
      </w:hyperlink>
    </w:p>
    <w:p w14:paraId="1BAD8D39" w14:textId="0F7F187E" w:rsidR="00D871BB" w:rsidRPr="00F51E62" w:rsidRDefault="00D871BB" w:rsidP="00D871BB">
      <w:pPr>
        <w:spacing w:before="60" w:after="60" w:line="240" w:lineRule="auto"/>
        <w:rPr>
          <w:sz w:val="18"/>
        </w:rPr>
      </w:pPr>
      <w:r>
        <w:rPr>
          <w:sz w:val="18"/>
        </w:rPr>
        <w:t>F-QA&amp;R-005-001-1</w:t>
      </w:r>
      <w:r w:rsidR="00CF3034">
        <w:rPr>
          <w:sz w:val="18"/>
        </w:rPr>
        <w:t>2</w:t>
      </w:r>
    </w:p>
    <w:p w14:paraId="225C2E77" w14:textId="77777777" w:rsidR="00CD2F61" w:rsidRPr="00CD2F61" w:rsidRDefault="00CD2F61" w:rsidP="00CD2F61">
      <w:pPr>
        <w:tabs>
          <w:tab w:val="left" w:pos="5205"/>
        </w:tabs>
      </w:pPr>
    </w:p>
    <w:sectPr w:rsidR="00CD2F61" w:rsidRPr="00CD2F61" w:rsidSect="00F51E62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9177" w14:textId="77777777" w:rsidR="00C90528" w:rsidRDefault="00C90528" w:rsidP="00CD2F61">
      <w:pPr>
        <w:spacing w:after="0" w:line="240" w:lineRule="auto"/>
      </w:pPr>
      <w:r>
        <w:separator/>
      </w:r>
    </w:p>
  </w:endnote>
  <w:endnote w:type="continuationSeparator" w:id="0">
    <w:p w14:paraId="55D42B3D" w14:textId="77777777" w:rsidR="00C90528" w:rsidRDefault="00C90528" w:rsidP="00CD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A3B7" w14:textId="77777777" w:rsidR="00C90528" w:rsidRDefault="00C90528" w:rsidP="00CD2F61">
      <w:pPr>
        <w:spacing w:after="0" w:line="240" w:lineRule="auto"/>
      </w:pPr>
      <w:r>
        <w:separator/>
      </w:r>
    </w:p>
  </w:footnote>
  <w:footnote w:type="continuationSeparator" w:id="0">
    <w:p w14:paraId="17AE886F" w14:textId="77777777" w:rsidR="00C90528" w:rsidRDefault="00C90528" w:rsidP="00CD2F61">
      <w:pPr>
        <w:spacing w:after="0" w:line="240" w:lineRule="auto"/>
      </w:pPr>
      <w:r>
        <w:continuationSeparator/>
      </w:r>
    </w:p>
  </w:footnote>
  <w:footnote w:id="1">
    <w:p w14:paraId="2562E8A5" w14:textId="77777777" w:rsidR="00CD2F61" w:rsidRPr="00ED4AE3" w:rsidRDefault="00CD2F61" w:rsidP="00CD2F61">
      <w:pPr>
        <w:pStyle w:val="FootnoteText"/>
        <w:rPr>
          <w:rFonts w:asciiTheme="minorHAnsi" w:hAnsiTheme="minorHAnsi" w:cstheme="minorHAnsi"/>
          <w:sz w:val="18"/>
        </w:rPr>
      </w:pPr>
      <w:r w:rsidRPr="00065E58">
        <w:rPr>
          <w:rStyle w:val="FootnoteReference"/>
          <w:rFonts w:asciiTheme="minorHAnsi" w:hAnsiTheme="minorHAnsi" w:cstheme="minorHAnsi"/>
        </w:rPr>
        <w:footnoteRef/>
      </w:r>
      <w:r w:rsidRPr="00065E58">
        <w:rPr>
          <w:rFonts w:asciiTheme="minorHAnsi" w:hAnsiTheme="minorHAnsi" w:cstheme="minorHAnsi"/>
        </w:rPr>
        <w:t xml:space="preserve"> </w:t>
      </w:r>
      <w:r w:rsidR="00492CD0">
        <w:rPr>
          <w:rFonts w:asciiTheme="minorHAnsi" w:hAnsiTheme="minorHAnsi" w:cstheme="minorHAnsi"/>
        </w:rPr>
        <w:t xml:space="preserve">Can be a warehouse or health facility. </w:t>
      </w:r>
      <w:r w:rsidRPr="00065E58">
        <w:rPr>
          <w:rFonts w:asciiTheme="minorHAnsi" w:hAnsiTheme="minorHAnsi" w:cstheme="minorHAnsi"/>
        </w:rPr>
        <w:t>If there are multiple locations, please name them all</w:t>
      </w:r>
      <w:r w:rsidR="00F51E62">
        <w:rPr>
          <w:rFonts w:asciiTheme="minorHAnsi" w:hAnsiTheme="minorHAnsi" w:cstheme="minorHAnsi"/>
        </w:rPr>
        <w:t>.</w:t>
      </w:r>
    </w:p>
  </w:footnote>
  <w:footnote w:id="2">
    <w:p w14:paraId="5E83DA5B" w14:textId="77777777" w:rsidR="00ED4AE3" w:rsidRDefault="00ED4AE3">
      <w:pPr>
        <w:pStyle w:val="FootnoteText"/>
      </w:pPr>
      <w:r w:rsidRPr="00065E58">
        <w:rPr>
          <w:rStyle w:val="FootnoteReference"/>
          <w:rFonts w:asciiTheme="minorHAnsi" w:hAnsiTheme="minorHAnsi" w:cstheme="minorHAnsi"/>
        </w:rPr>
        <w:footnoteRef/>
      </w:r>
      <w:r w:rsidRPr="00065E58">
        <w:rPr>
          <w:rFonts w:asciiTheme="minorHAnsi" w:hAnsiTheme="minorHAnsi" w:cstheme="minorHAnsi"/>
        </w:rPr>
        <w:t xml:space="preserve"> If more than one batch is affected, specify quantity per batch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EE92" w14:textId="77777777" w:rsidR="00BB520E" w:rsidRDefault="00BB520E" w:rsidP="00BB520E">
    <w:pPr>
      <w:pStyle w:val="Header"/>
      <w:jc w:val="right"/>
    </w:pPr>
    <w:r w:rsidRPr="00BB520E">
      <w:rPr>
        <w:noProof/>
      </w:rPr>
      <w:drawing>
        <wp:inline distT="0" distB="0" distL="0" distR="0" wp14:anchorId="40C822ED" wp14:editId="58F0B52A">
          <wp:extent cx="2209800" cy="521658"/>
          <wp:effectExtent l="0" t="0" r="0" b="0"/>
          <wp:docPr id="9" name="Picture 9" descr="C:\Users\mrai\Desktop\PFSC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ai\Desktop\PFSC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860" cy="524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AF2F01" w14:textId="77777777" w:rsidR="00BB520E" w:rsidRDefault="00BB5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9AC"/>
    <w:multiLevelType w:val="hybridMultilevel"/>
    <w:tmpl w:val="B1A44CA0"/>
    <w:lvl w:ilvl="0" w:tplc="8D8219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61"/>
    <w:rsid w:val="000106CD"/>
    <w:rsid w:val="00024F39"/>
    <w:rsid w:val="00043D40"/>
    <w:rsid w:val="00065E58"/>
    <w:rsid w:val="00103CAD"/>
    <w:rsid w:val="0019790F"/>
    <w:rsid w:val="001D4D92"/>
    <w:rsid w:val="001F5C59"/>
    <w:rsid w:val="002473F8"/>
    <w:rsid w:val="00297357"/>
    <w:rsid w:val="002D64B3"/>
    <w:rsid w:val="004215B3"/>
    <w:rsid w:val="004415D1"/>
    <w:rsid w:val="00492CD0"/>
    <w:rsid w:val="00522147"/>
    <w:rsid w:val="005407DE"/>
    <w:rsid w:val="0063317E"/>
    <w:rsid w:val="00642FE3"/>
    <w:rsid w:val="006430C1"/>
    <w:rsid w:val="006501B9"/>
    <w:rsid w:val="0065459B"/>
    <w:rsid w:val="006B05F5"/>
    <w:rsid w:val="008D67C9"/>
    <w:rsid w:val="008E2934"/>
    <w:rsid w:val="00976E02"/>
    <w:rsid w:val="00A064C7"/>
    <w:rsid w:val="00A769B8"/>
    <w:rsid w:val="00AB213E"/>
    <w:rsid w:val="00AD2A82"/>
    <w:rsid w:val="00AE264B"/>
    <w:rsid w:val="00AF08B4"/>
    <w:rsid w:val="00BB520E"/>
    <w:rsid w:val="00BD59E9"/>
    <w:rsid w:val="00C00C7E"/>
    <w:rsid w:val="00C451D4"/>
    <w:rsid w:val="00C90528"/>
    <w:rsid w:val="00CD2F61"/>
    <w:rsid w:val="00CF3034"/>
    <w:rsid w:val="00D27D8F"/>
    <w:rsid w:val="00D623CE"/>
    <w:rsid w:val="00D871BB"/>
    <w:rsid w:val="00DA26BE"/>
    <w:rsid w:val="00E45225"/>
    <w:rsid w:val="00ED4AE3"/>
    <w:rsid w:val="00F11969"/>
    <w:rsid w:val="00F51E62"/>
    <w:rsid w:val="00F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2D2A7"/>
  <w15:chartTrackingRefBased/>
  <w15:docId w15:val="{AC812134-9E60-4BDB-9C6A-3E8F0C7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2F61"/>
    <w:pPr>
      <w:tabs>
        <w:tab w:val="center" w:pos="4320"/>
        <w:tab w:val="right" w:pos="8640"/>
      </w:tabs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2F61"/>
    <w:rPr>
      <w:rFonts w:ascii="Georgia" w:eastAsia="Times New Roman" w:hAnsi="Georgia" w:cs="Times New Roman"/>
      <w:sz w:val="24"/>
      <w:szCs w:val="24"/>
    </w:rPr>
  </w:style>
  <w:style w:type="table" w:styleId="TableGrid">
    <w:name w:val="Table Grid"/>
    <w:basedOn w:val="TableNormal"/>
    <w:rsid w:val="00C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D2F61"/>
    <w:pPr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2F61"/>
    <w:rPr>
      <w:rFonts w:ascii="Georgia" w:eastAsia="Times New Roman" w:hAnsi="Georgia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D2F6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B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0E"/>
  </w:style>
  <w:style w:type="paragraph" w:styleId="BalloonText">
    <w:name w:val="Balloon Text"/>
    <w:basedOn w:val="Normal"/>
    <w:link w:val="BalloonTextChar"/>
    <w:uiPriority w:val="99"/>
    <w:semiHidden/>
    <w:unhideWhenUsed/>
    <w:rsid w:val="00AF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quality@pfsc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76BE-5B6D-4BA3-9ED6-09B4451E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1672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Manusika Rai</dc:creator>
  <cp:keywords/>
  <dc:description/>
  <cp:lastModifiedBy>Andrew Schmidt</cp:lastModifiedBy>
  <cp:revision>2</cp:revision>
  <dcterms:created xsi:type="dcterms:W3CDTF">2024-09-23T13:32:00Z</dcterms:created>
  <dcterms:modified xsi:type="dcterms:W3CDTF">2024-09-23T13:32:00Z</dcterms:modified>
</cp:coreProperties>
</file>